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F6" w:rsidRPr="00217B2A" w:rsidRDefault="00693EF6" w:rsidP="00693EF6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17B2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KLAUZULA INFORMACYJNA</w:t>
      </w:r>
    </w:p>
    <w:p w:rsidR="00693EF6" w:rsidRPr="00217B2A" w:rsidRDefault="00693EF6" w:rsidP="00693EF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217B2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(Dz. Urz. UE. L. 2016.119.1), dalej RODO, informujemy, że:</w:t>
      </w:r>
    </w:p>
    <w:p w:rsidR="00693EF6" w:rsidRPr="000165D3" w:rsidRDefault="00693EF6" w:rsidP="00693EF6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693EF6" w:rsidRPr="004456FF" w:rsidRDefault="00693EF6" w:rsidP="00693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Administratorem danych osobowych uczestników konkursu jest Wolne Stowarzyszenie Zielonych Artystów z siedzibą: 41-902 Bytom, ul. Powstańców Warszawskich 12.  Administrator prowadzi operacje przetwarzania danych osobowych uczestników konkursu.</w:t>
      </w:r>
    </w:p>
    <w:p w:rsidR="00693EF6" w:rsidRPr="004456FF" w:rsidRDefault="00693EF6" w:rsidP="00693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Dane kontaktowe Administratora: </w:t>
      </w:r>
      <w:r w:rsidRPr="004456FF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pl-PL"/>
        </w:rPr>
        <w:t>aherisz@mdk.bytom.pl.</w:t>
      </w:r>
    </w:p>
    <w:p w:rsidR="00693EF6" w:rsidRPr="004456FF" w:rsidRDefault="00693EF6" w:rsidP="00693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456FF">
        <w:rPr>
          <w:sz w:val="20"/>
          <w:szCs w:val="20"/>
        </w:rPr>
        <w:t xml:space="preserve">Dane osobowe uczestników przetwarzane są wyłącznie </w:t>
      </w: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w celu realizacji konkursu </w:t>
      </w:r>
      <w:r w:rsidRPr="004456FF">
        <w:rPr>
          <w:sz w:val="20"/>
          <w:szCs w:val="20"/>
        </w:rPr>
        <w:t>„WENA 20</w:t>
      </w:r>
      <w:r>
        <w:rPr>
          <w:sz w:val="20"/>
          <w:szCs w:val="20"/>
        </w:rPr>
        <w:t>2</w:t>
      </w:r>
      <w:r w:rsidR="007F37A1">
        <w:rPr>
          <w:sz w:val="20"/>
          <w:szCs w:val="20"/>
        </w:rPr>
        <w:t>4</w:t>
      </w:r>
      <w:r w:rsidRPr="004456FF">
        <w:rPr>
          <w:sz w:val="20"/>
          <w:szCs w:val="20"/>
        </w:rPr>
        <w:t xml:space="preserve">” </w:t>
      </w: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i jego promocji</w:t>
      </w:r>
      <w:r w:rsidRPr="004456FF">
        <w:rPr>
          <w:sz w:val="20"/>
          <w:szCs w:val="20"/>
        </w:rPr>
        <w:t xml:space="preserve">: </w:t>
      </w:r>
    </w:p>
    <w:p w:rsidR="00693EF6" w:rsidRPr="004456FF" w:rsidRDefault="00693EF6" w:rsidP="00693EF6">
      <w:pPr>
        <w:spacing w:after="0" w:line="240" w:lineRule="auto"/>
        <w:rPr>
          <w:sz w:val="20"/>
          <w:szCs w:val="20"/>
        </w:rPr>
      </w:pPr>
      <w:r w:rsidRPr="004456FF">
        <w:rPr>
          <w:sz w:val="20"/>
          <w:szCs w:val="20"/>
        </w:rPr>
        <w:t xml:space="preserve">a. w przypadku osób zgłaszających się do konkursu </w:t>
      </w:r>
      <w:r w:rsidRPr="004456FF">
        <w:rPr>
          <w:sz w:val="20"/>
          <w:szCs w:val="20"/>
        </w:rPr>
        <w:softHyphen/>
        <w:t xml:space="preserve"> w celu przeprowadzenia i rozstrzygnięcia Konkursu „WENA 20</w:t>
      </w:r>
      <w:r>
        <w:rPr>
          <w:sz w:val="20"/>
          <w:szCs w:val="20"/>
        </w:rPr>
        <w:t>2</w:t>
      </w:r>
      <w:r w:rsidR="007F37A1">
        <w:rPr>
          <w:sz w:val="20"/>
          <w:szCs w:val="20"/>
        </w:rPr>
        <w:t>4</w:t>
      </w:r>
      <w:r w:rsidRPr="004456FF">
        <w:rPr>
          <w:sz w:val="20"/>
          <w:szCs w:val="20"/>
        </w:rPr>
        <w:t xml:space="preserve">” na podstawie art. 6 ust. 1 RODO </w:t>
      </w:r>
      <w:r w:rsidRPr="004456FF">
        <w:rPr>
          <w:sz w:val="20"/>
          <w:szCs w:val="20"/>
        </w:rPr>
        <w:br/>
        <w:t xml:space="preserve">b. w przypadku laureatów wyłonionych w konkursie: </w:t>
      </w:r>
      <w:r w:rsidRPr="004456FF">
        <w:rPr>
          <w:sz w:val="20"/>
          <w:szCs w:val="20"/>
        </w:rPr>
        <w:softHyphen/>
        <w:t xml:space="preserve"> w celu umożliwienia realizacji celu programu Konkursu „WENA 20</w:t>
      </w:r>
      <w:r>
        <w:rPr>
          <w:sz w:val="20"/>
          <w:szCs w:val="20"/>
        </w:rPr>
        <w:t>2</w:t>
      </w:r>
      <w:r w:rsidR="007F37A1">
        <w:rPr>
          <w:sz w:val="20"/>
          <w:szCs w:val="20"/>
        </w:rPr>
        <w:t>4</w:t>
      </w:r>
      <w:r w:rsidRPr="004456FF">
        <w:rPr>
          <w:sz w:val="20"/>
          <w:szCs w:val="20"/>
        </w:rPr>
        <w:t xml:space="preserve">” tj. upowszechniania kultury w szczególności poprzez publikację danych w sieci Internet bądź publikację drukiem przez WSZA w formie np. prezentacji bądź biogramów laureatów Konkursu na podstawie art. 6 ust. 1 RODO, </w:t>
      </w:r>
    </w:p>
    <w:p w:rsidR="00693EF6" w:rsidRPr="004456FF" w:rsidRDefault="00693EF6" w:rsidP="00693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Dane osobowe uczestników konkursu mogą zostać udostępnione innym podmiotom wyłącznie w celu realizacji,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promocji, </w:t>
      </w: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ewaluacji, kontroli, monitoringu i sprawozdawczości konkursu.</w:t>
      </w:r>
    </w:p>
    <w:p w:rsidR="00693EF6" w:rsidRPr="004456FF" w:rsidRDefault="00693EF6" w:rsidP="00693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Każdy uczestnik konkursu ma prawo dostępu do treści swoich danych i ich poprawiania oraz do ich usunięcia, lub ograniczenia przetwarzania danych osobowych, wniesienia sprzeciwu wobec takiego przetwarzania, przenoszenia danych, wniesienia skarg i do organu nadzorczego (tj.: Prezesa Urzędu Ochrony Danych Osobowych), cofnięcia zgody na przetwarzanie danych osobowych. Żądanie to zostanie spełnione zgodnie z obowiązującymi przepisami.</w:t>
      </w:r>
    </w:p>
    <w:p w:rsidR="00693EF6" w:rsidRPr="004456FF" w:rsidRDefault="00693EF6" w:rsidP="00693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Dane osobowe uczestników konkursu nie podlegają zautomatyzowanemu podejmowaniu decyzji, w tym profilowaniu.</w:t>
      </w:r>
    </w:p>
    <w:p w:rsidR="00693EF6" w:rsidRPr="004456FF" w:rsidRDefault="00693EF6" w:rsidP="00693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Dane osobowe uczestników konkursu będą przechowywane w czasie niezbędnym do realizacji i kontroli konkursu „WENA 20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2</w:t>
      </w:r>
      <w:r w:rsidR="007F37A1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4</w:t>
      </w: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” przez czas określony w szczegółowych przepisach prawa.</w:t>
      </w:r>
    </w:p>
    <w:p w:rsidR="00693EF6" w:rsidRPr="004456FF" w:rsidRDefault="00693EF6" w:rsidP="00693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456F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Podanie danych jest dobrowolne, aczkolwiek odmowa ich podania jest równoznaczna z brakiem możliwości uczestnictwa w konkursie.</w:t>
      </w:r>
    </w:p>
    <w:p w:rsidR="00693EF6" w:rsidRPr="000165D3" w:rsidRDefault="00693EF6" w:rsidP="00693EF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693EF6" w:rsidRDefault="00693EF6" w:rsidP="00693EF6">
      <w:pPr>
        <w:rPr>
          <w:rFonts w:cstheme="minorHAnsi"/>
          <w:sz w:val="24"/>
          <w:szCs w:val="24"/>
        </w:rPr>
      </w:pPr>
    </w:p>
    <w:p w:rsidR="00693EF6" w:rsidRPr="0055087F" w:rsidRDefault="00693EF6" w:rsidP="00693EF6">
      <w:pPr>
        <w:rPr>
          <w:rFonts w:cstheme="minorHAnsi"/>
          <w:sz w:val="24"/>
          <w:szCs w:val="24"/>
        </w:rPr>
      </w:pPr>
    </w:p>
    <w:p w:rsidR="00693EF6" w:rsidRPr="004456FF" w:rsidRDefault="00693EF6" w:rsidP="00693EF6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4456FF">
        <w:rPr>
          <w:rFonts w:eastAsia="Times New Roman" w:cstheme="minorHAnsi"/>
          <w:i/>
          <w:sz w:val="24"/>
          <w:szCs w:val="24"/>
          <w:lang w:eastAsia="pl-PL"/>
        </w:rPr>
        <w:t>Oświadczeni</w:t>
      </w:r>
      <w:r>
        <w:rPr>
          <w:rFonts w:eastAsia="Times New Roman" w:cstheme="minorHAnsi"/>
          <w:i/>
          <w:sz w:val="24"/>
          <w:szCs w:val="24"/>
          <w:lang w:eastAsia="pl-PL"/>
        </w:rPr>
        <w:t>e</w:t>
      </w:r>
      <w:r w:rsidRPr="004456FF">
        <w:rPr>
          <w:rFonts w:eastAsia="Times New Roman" w:cstheme="minorHAnsi"/>
          <w:i/>
          <w:sz w:val="24"/>
          <w:szCs w:val="24"/>
          <w:lang w:eastAsia="pl-PL"/>
        </w:rPr>
        <w:t>:</w:t>
      </w:r>
    </w:p>
    <w:p w:rsidR="00693EF6" w:rsidRPr="004456FF" w:rsidRDefault="00693EF6" w:rsidP="00693EF6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4456F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pl-PL"/>
        </w:rPr>
        <w:t>Potwierdzam zapoznanie się z regulaminem konkursu i z treścią klauzuli informacyjnej.</w:t>
      </w:r>
    </w:p>
    <w:p w:rsidR="00693EF6" w:rsidRPr="004456FF" w:rsidRDefault="00693EF6" w:rsidP="00693EF6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4456F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pl-PL"/>
        </w:rPr>
        <w:t>Wyrażam zgodę na publikację wizerunku uczestnika na zasadach opisanych w regulaminie konkursu</w:t>
      </w:r>
      <w:r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pl-PL"/>
        </w:rPr>
        <w:t xml:space="preserve"> „WENA 202</w:t>
      </w:r>
      <w:r w:rsidR="007F37A1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pl-PL"/>
        </w:rPr>
        <w:t>4</w:t>
      </w:r>
      <w:bookmarkStart w:id="0" w:name="_GoBack"/>
      <w:bookmarkEnd w:id="0"/>
      <w:r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pl-PL"/>
        </w:rPr>
        <w:t>” .</w:t>
      </w:r>
    </w:p>
    <w:p w:rsidR="00693EF6" w:rsidRPr="004456FF" w:rsidRDefault="00693EF6" w:rsidP="00693EF6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4456FF">
        <w:rPr>
          <w:rFonts w:eastAsia="Times New Roman" w:cstheme="minorHAnsi"/>
          <w:i/>
          <w:sz w:val="24"/>
          <w:szCs w:val="24"/>
          <w:lang w:eastAsia="pl-PL"/>
        </w:rPr>
        <w:t> </w:t>
      </w:r>
    </w:p>
    <w:p w:rsidR="00693EF6" w:rsidRPr="004456FF" w:rsidRDefault="00693EF6" w:rsidP="00693EF6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4456FF">
        <w:rPr>
          <w:rFonts w:eastAsia="Times New Roman" w:cstheme="minorHAnsi"/>
          <w:i/>
          <w:sz w:val="24"/>
          <w:szCs w:val="24"/>
          <w:lang w:eastAsia="pl-PL"/>
        </w:rPr>
        <w:t> ………………………………………………..</w:t>
      </w:r>
    </w:p>
    <w:p w:rsidR="00693EF6" w:rsidRDefault="00693EF6" w:rsidP="00693EF6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pl-PL"/>
        </w:rPr>
      </w:pPr>
      <w:r w:rsidRPr="004456F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pl-PL"/>
        </w:rPr>
        <w:t> podpis Rodzica/Opiekuna niepełnoletniego uczestnika/ podpis pełnoletniego Uczestnika</w:t>
      </w:r>
    </w:p>
    <w:p w:rsidR="00693EF6" w:rsidRDefault="00693EF6" w:rsidP="00693EF6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pl-PL"/>
        </w:rPr>
      </w:pPr>
    </w:p>
    <w:p w:rsidR="00693EF6" w:rsidRPr="004456FF" w:rsidRDefault="00693EF6" w:rsidP="00693EF6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pl-PL"/>
        </w:rPr>
        <w:t>data ……………………………………..</w:t>
      </w:r>
    </w:p>
    <w:p w:rsidR="008B283A" w:rsidRDefault="007F37A1"/>
    <w:sectPr w:rsidR="008B2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90811"/>
    <w:multiLevelType w:val="multilevel"/>
    <w:tmpl w:val="5CA2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F6"/>
    <w:rsid w:val="001A2768"/>
    <w:rsid w:val="002270B0"/>
    <w:rsid w:val="00293542"/>
    <w:rsid w:val="003F1178"/>
    <w:rsid w:val="00693EF6"/>
    <w:rsid w:val="007F37A1"/>
    <w:rsid w:val="00D33DF5"/>
    <w:rsid w:val="00F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F1A0-DB8F-47A0-B68F-71B6D55D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Microsoft</cp:lastModifiedBy>
  <cp:revision>2</cp:revision>
  <dcterms:created xsi:type="dcterms:W3CDTF">2024-08-10T13:22:00Z</dcterms:created>
  <dcterms:modified xsi:type="dcterms:W3CDTF">2024-08-10T13:22:00Z</dcterms:modified>
</cp:coreProperties>
</file>